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832" w:rsidRPr="004D560C" w:rsidRDefault="00244832" w:rsidP="00244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D560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ФГБДОУ «Центр развития ребёнка – детский сад №2» УДП РФ</w:t>
      </w:r>
    </w:p>
    <w:p w:rsidR="00244832" w:rsidRPr="004D560C" w:rsidRDefault="00244832" w:rsidP="00244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4832" w:rsidRPr="004D560C" w:rsidRDefault="00244832" w:rsidP="00244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4832" w:rsidRPr="004D560C" w:rsidRDefault="00244832" w:rsidP="00244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4832" w:rsidRPr="004D560C" w:rsidRDefault="00244832" w:rsidP="00244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4832" w:rsidRPr="004D560C" w:rsidRDefault="00244832" w:rsidP="00244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4832" w:rsidRPr="004B0289" w:rsidRDefault="00244832" w:rsidP="00244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4B0289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КОНСПЕКТ ЗАНЯТИЯ ПО ОКРУЖАЮЩЕМУ МИРУ В СРЕДНЕЙ ГРУППЕ НА ТЕМУ:</w:t>
      </w:r>
    </w:p>
    <w:p w:rsidR="00244832" w:rsidRPr="004D560C" w:rsidRDefault="00244832" w:rsidP="00244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44832" w:rsidRPr="004B0289" w:rsidRDefault="00244832" w:rsidP="00244832">
      <w:pPr>
        <w:spacing w:before="100" w:beforeAutospacing="1" w:after="100" w:afterAutospacing="1" w:line="240" w:lineRule="auto"/>
        <w:jc w:val="center"/>
        <w:rPr>
          <w:sz w:val="48"/>
          <w:szCs w:val="48"/>
        </w:rPr>
      </w:pPr>
      <w:r w:rsidRPr="004B0289">
        <w:rPr>
          <w:sz w:val="48"/>
          <w:szCs w:val="48"/>
        </w:rPr>
        <w:t>«Как звери и природа готовятся к зиме»</w:t>
      </w:r>
    </w:p>
    <w:p w:rsidR="004B0289" w:rsidRDefault="004B0289" w:rsidP="004B0289">
      <w:pPr>
        <w:spacing w:before="100" w:beforeAutospacing="1" w:after="100" w:afterAutospacing="1" w:line="240" w:lineRule="auto"/>
        <w:rPr>
          <w:sz w:val="72"/>
          <w:szCs w:val="72"/>
        </w:rPr>
      </w:pPr>
      <w:r>
        <w:rPr>
          <w:sz w:val="72"/>
          <w:szCs w:val="72"/>
        </w:rPr>
        <w:t xml:space="preserve">                                              </w:t>
      </w:r>
    </w:p>
    <w:p w:rsidR="004B0289" w:rsidRPr="0039670D" w:rsidRDefault="0039670D" w:rsidP="004B0289">
      <w:pPr>
        <w:spacing w:before="100" w:beforeAutospacing="1" w:after="100" w:afterAutospacing="1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</w:t>
      </w:r>
      <w:r w:rsidRPr="0039670D">
        <w:rPr>
          <w:sz w:val="32"/>
          <w:szCs w:val="32"/>
        </w:rPr>
        <w:t>Подготовила и провела:</w:t>
      </w:r>
    </w:p>
    <w:p w:rsidR="004B0289" w:rsidRPr="004B0289" w:rsidRDefault="004B0289" w:rsidP="004B0289">
      <w:pPr>
        <w:spacing w:before="100" w:beforeAutospacing="1" w:after="100" w:afterAutospacing="1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</w:t>
      </w:r>
      <w:bookmarkStart w:id="0" w:name="_GoBack"/>
      <w:bookmarkEnd w:id="0"/>
      <w:r w:rsidRPr="004B0289">
        <w:rPr>
          <w:sz w:val="32"/>
          <w:szCs w:val="32"/>
        </w:rPr>
        <w:t>Лопатина Н.Л.</w:t>
      </w:r>
    </w:p>
    <w:p w:rsidR="00244832" w:rsidRPr="004B0289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B0289" w:rsidRDefault="004B0289" w:rsidP="00244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B0289" w:rsidRDefault="004B0289" w:rsidP="00244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B0289" w:rsidRDefault="004B0289" w:rsidP="00244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44832" w:rsidRDefault="0039670D" w:rsidP="00244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Москва, 2025</w:t>
      </w:r>
    </w:p>
    <w:p w:rsidR="004B0289" w:rsidRDefault="004B0289" w:rsidP="002448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B0289" w:rsidRDefault="004B0289" w:rsidP="002448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44832" w:rsidRPr="00244832" w:rsidRDefault="00244832" w:rsidP="002448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1. Цели и задачи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 детей представлений о сезонных изменениях в природе и подготовке диких животных к зиме.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 задачи:</w:t>
      </w:r>
    </w:p>
    <w:p w:rsidR="00244832" w:rsidRPr="00244832" w:rsidRDefault="00244832" w:rsidP="002448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Расширить знания детей о характерных признаках осени и приближении зимы.</w:t>
      </w:r>
    </w:p>
    <w:p w:rsidR="00244832" w:rsidRPr="00244832" w:rsidRDefault="00244832" w:rsidP="002448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с понятием «линька» у животных (смена шубки).</w:t>
      </w:r>
    </w:p>
    <w:p w:rsidR="00244832" w:rsidRPr="00244832" w:rsidRDefault="00244832" w:rsidP="002448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знания о том, как звери готовят запасы на зиму (белка, еж) и меняют окраску (заяц).</w:t>
      </w:r>
    </w:p>
    <w:p w:rsidR="00244832" w:rsidRPr="00244832" w:rsidRDefault="00244832" w:rsidP="002448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устанавливать простейшие причинно-с</w:t>
      </w:r>
      <w:r w:rsidR="004B028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ледственные связи (похолодало -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утеп</w:t>
      </w:r>
      <w:r w:rsidR="004B0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ляться/менять шубку; мало </w:t>
      </w:r>
      <w:proofErr w:type="gramStart"/>
      <w:r w:rsidR="004B0289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  -</w:t>
      </w:r>
      <w:proofErr w:type="gramEnd"/>
      <w:r w:rsidR="004B0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 делать запасы).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 задачи:</w:t>
      </w:r>
    </w:p>
    <w:p w:rsidR="00244832" w:rsidRPr="00244832" w:rsidRDefault="00244832" w:rsidP="00244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познавательный интерес к жизни леса.</w:t>
      </w:r>
    </w:p>
    <w:p w:rsidR="00244832" w:rsidRPr="00244832" w:rsidRDefault="00244832" w:rsidP="00244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связную речь, умение отвечать на вопросы полным предложением.</w:t>
      </w:r>
    </w:p>
    <w:p w:rsidR="00244832" w:rsidRPr="00244832" w:rsidRDefault="00244832" w:rsidP="002448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мелкую моторику и координацию движений.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 задачи:</w:t>
      </w:r>
    </w:p>
    <w:p w:rsidR="00244832" w:rsidRPr="00244832" w:rsidRDefault="00244832" w:rsidP="002448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бережное отношение к природе, желание помогать животным (не мусорить в лесу, не шуметь).</w:t>
      </w:r>
    </w:p>
    <w:p w:rsidR="00244832" w:rsidRPr="00244832" w:rsidRDefault="00244832" w:rsidP="002448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чувство сопереживания к братьям нашим меньшим.</w:t>
      </w:r>
    </w:p>
    <w:p w:rsidR="00244832" w:rsidRPr="00244832" w:rsidRDefault="0039670D" w:rsidP="00244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244832" w:rsidRPr="00244832" w:rsidRDefault="00244832" w:rsidP="002448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Материалы и оборудование</w:t>
      </w:r>
    </w:p>
    <w:p w:rsidR="00244832" w:rsidRPr="00244832" w:rsidRDefault="00244832" w:rsidP="002448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Демонстрационный: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Кукла в костюме «Осень» или «</w:t>
      </w:r>
      <w:proofErr w:type="spellStart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Лесовичка</w:t>
      </w:r>
      <w:proofErr w:type="spellEnd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(для сюрпризного момента), иллюстрации с изображением осеннего/зимнего леса, предметные картинки животных (заяц, белка, медведь, еж, волк, лиса), картинки с запасами (грибы, орехи, ягоды, шишки).</w:t>
      </w:r>
    </w:p>
    <w:p w:rsidR="00244832" w:rsidRPr="00244832" w:rsidRDefault="00244832" w:rsidP="002448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Раздаточный: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Силуэты белочек или зайчиков из бумаги (серые и белые/рыжие) для дидактической игры.</w:t>
      </w:r>
    </w:p>
    <w:p w:rsidR="00244832" w:rsidRPr="00244832" w:rsidRDefault="00244832" w:rsidP="002448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Аудио: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Звуки природы (ветер, метель), спокойная музыка для </w:t>
      </w:r>
      <w:proofErr w:type="spellStart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физминутки</w:t>
      </w:r>
      <w:proofErr w:type="spellEnd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4832" w:rsidRPr="00244832" w:rsidRDefault="0039670D" w:rsidP="00244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244832" w:rsidRPr="00244832" w:rsidRDefault="00244832" w:rsidP="002448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 Ход </w:t>
      </w:r>
      <w:proofErr w:type="gramStart"/>
      <w:r w:rsidRPr="0024483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занятия </w:t>
      </w:r>
      <w:r w:rsidR="004B02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proofErr w:type="gramEnd"/>
    </w:p>
    <w:p w:rsidR="00244832" w:rsidRPr="00244832" w:rsidRDefault="00244832" w:rsidP="002448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I. </w:t>
      </w:r>
      <w:r w:rsidR="004B02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Организационный момент 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 сидят на ковре полукругом.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посмотрите, к нам сегодня пришел гость. Это старичок-</w:t>
      </w:r>
      <w:proofErr w:type="spellStart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Лесовичок</w:t>
      </w:r>
      <w:proofErr w:type="spellEnd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 приглашает нас в гости в свой лес. Но чтобы туда попасть, мы должны закрыть глаза и послушать, что происходит вокруг.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(Включается аудиозапись «Шум ветра и шелест листвы»).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Воспитатель: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вы слышите? (Ветер, листья шуршат). Как вы думаете, какое сейчас время года? (Осень). Правильно. А что происходит осенью с природой? (Листья желтеют, идет дождь, становится холодно).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Лесовичок</w:t>
      </w:r>
      <w:proofErr w:type="spellEnd"/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Скоро придет зима. Хотите узнать, как мы, жители леса, готовимся к холодам? Тогда садитесь на стульчики-пенечки (дети садятся на стулья) и слушайте.</w:t>
      </w:r>
    </w:p>
    <w:p w:rsidR="00244832" w:rsidRPr="00244832" w:rsidRDefault="0039670D" w:rsidP="00244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244832" w:rsidRPr="00244832" w:rsidRDefault="00D02037" w:rsidP="0024483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Основная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:</w:t>
      </w:r>
      <w:proofErr w:type="gramEnd"/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Беседа</w:t>
      </w:r>
      <w:r w:rsidR="00D020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 изменениях в природе 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Лесовичок</w:t>
      </w:r>
      <w:proofErr w:type="spellEnd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говорит, что звери уже начали готовиться. Но сначала посмотрите на доску.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48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(Вывешивается картина ранней осени с деревьями).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стало с деревьями? (Листья пожелтели и опадают). А почему деревья сбрасывают листья? (Чтобы зимой ветки не сломало от снега, и дереву легче «спать» зимой). Солнышко греет уже не так сильно. Дни становятся короче, а ночи длиннее. Природа готовится ко сну.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Как животные готовятся к зим</w:t>
      </w:r>
      <w:r w:rsidR="00D020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 (беседа с картинками) 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Лесовичок</w:t>
      </w:r>
      <w:proofErr w:type="spellEnd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животные тоже готовятся? Конечно!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Дети, животные не могут надеть теплые куртки, как мы. Что же они делают?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А) Заяц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48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(Показ картинки: летом заяц серый, зимой белый).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это? (Заяц). Что делает заяц? Он меняет шубку. Летом она у него какая? (Серая). А к зиме он надевает какую? (Белую). Почему? (Чтобы его не было видно на снегу, чтобы лиса и волк не съели).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48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Игровой момент: «Найди зайчика» (дети ищут белого зайчика на доске среди снежных сугробов).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Б) Белка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48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(Показ картинки белки).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делает белочка? Она тоже меняет рыжую шубку на серую, теплую. А еще белка — запасливая хозяйка. Что она запасает? (Орехи, грибы, шишки).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48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Д/игра «Помоги белке»: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столе разложены картинки с кормом. Дети подходят и выбирают только то, что любит белка, и складывают в «дупло» (корзинку).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В) Медведь и Ёж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48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(Показ картинок).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мишка косолапый и колючий ежик к зиме готовятся по-особенному. Они не делают запасы. Они много едят осенью, чтобы накопить жир, и ложатся спать на всю зиму. Где спит медведь? (</w:t>
      </w:r>
      <w:proofErr w:type="gramStart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берлоге). А ежик? (</w:t>
      </w:r>
      <w:proofErr w:type="gramStart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норке под листьями и ветками).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Г) Волк и Лиса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вот волк и лиса не спят зимой и запасы не делают. У них вырастает очень теплая, пушистая шубка, чтобы они не мерзли. А лиса еще и меняет цвет шубки — она становится серовато-белой у животика, чтобы прятаться в снегу.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Физкультминутка «Зимняя прогулка»</w:t>
      </w:r>
      <w:r w:rsidR="00D020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44832" w:rsidRPr="00244832" w:rsidRDefault="00244832" w:rsidP="0024483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идем по сугробам, (Ходьба с высоким подниманием колен)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сугробам крутолобым.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Поднимай повыше ногу,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Проложи другим дорогу.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Очень холодно зимой, (Обнимаем себя за плечи)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мы пойдем гулять с тобой.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— веселые зайчата, (Прыжки на месте)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Прыг-скок, прыг-скок.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теперь мы — медвежата, (Идем вразвалочку)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Топ-топ, топ-топ.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Дидактическа</w:t>
      </w:r>
      <w:r w:rsidR="00D020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я игра «Кто, где живет?» 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висят картинки жилищ: дупло, нора, берлога, куст.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давайте поможем зверям найти свои домики.</w:t>
      </w:r>
    </w:p>
    <w:p w:rsidR="00244832" w:rsidRPr="00244832" w:rsidRDefault="00244832" w:rsidP="002448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(К белке — в дупло).</w:t>
      </w:r>
    </w:p>
    <w:p w:rsidR="00244832" w:rsidRPr="00244832" w:rsidRDefault="00244832" w:rsidP="002448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(К медведю — в берлогу).</w:t>
      </w:r>
    </w:p>
    <w:p w:rsidR="00244832" w:rsidRPr="00244832" w:rsidRDefault="00244832" w:rsidP="002448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(К лисе и волку — в нору).</w:t>
      </w:r>
    </w:p>
    <w:p w:rsidR="00244832" w:rsidRPr="00244832" w:rsidRDefault="00244832" w:rsidP="002448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(К зайцу — под куст, он спит в снегу в ямке).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Практическое</w:t>
      </w:r>
      <w:r w:rsidR="00D020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задание (на внимание)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каждого ребенка на столе бумажная белочка (серого цвета) и набор «запасов» (нарисованные грибы, орехи).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пока мы играли, белочки загрустили — у них нет запасов на зиму. Давайте их угостим! Приклейте белочке в корзинку орешки или грибочки.</w:t>
      </w:r>
    </w:p>
    <w:p w:rsidR="00244832" w:rsidRPr="00D02037" w:rsidRDefault="00244832" w:rsidP="00D0203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Заключительна</w:t>
      </w:r>
      <w:r w:rsidR="00D020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я часть 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Молодцы! </w:t>
      </w:r>
      <w:proofErr w:type="spellStart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Лесовичку</w:t>
      </w:r>
      <w:proofErr w:type="spellEnd"/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понравилось, как вы работали. Давайте вспомним, о чем мы сегодня говорили?</w:t>
      </w:r>
    </w:p>
    <w:p w:rsidR="00244832" w:rsidRPr="00244832" w:rsidRDefault="00244832" w:rsidP="002448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делают звери осенью? (Готовятся к зиме).</w:t>
      </w:r>
    </w:p>
    <w:p w:rsidR="00244832" w:rsidRPr="00244832" w:rsidRDefault="00244832" w:rsidP="002448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Заяц меняет серую шубку на какую? (Белую).</w:t>
      </w:r>
    </w:p>
    <w:p w:rsidR="00244832" w:rsidRPr="00244832" w:rsidRDefault="00244832" w:rsidP="002448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делает запасы? (Белка).</w:t>
      </w:r>
    </w:p>
    <w:p w:rsidR="00244832" w:rsidRPr="00244832" w:rsidRDefault="00244832" w:rsidP="0024483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спит всю зиму? (Медведь и еж).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Лесовичок</w:t>
      </w:r>
      <w:proofErr w:type="spellEnd"/>
      <w:r w:rsidRPr="002448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44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Спасибо, ребята! Вы теперь много знаете о лесе. Я хочу подарить вам раскраски с моими лесными друзьями, чтобы вы дома нарисовали им теплые шубки. До свидания!</w:t>
      </w:r>
    </w:p>
    <w:p w:rsidR="00244832" w:rsidRPr="00244832" w:rsidRDefault="00244832" w:rsidP="002448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48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(Воспитатель раздает раскраски с изображением зимних зверей).</w:t>
      </w:r>
    </w:p>
    <w:p w:rsidR="00D26935" w:rsidRDefault="00D26935"/>
    <w:sectPr w:rsidR="00D26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3211F"/>
    <w:multiLevelType w:val="multilevel"/>
    <w:tmpl w:val="CD12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E7A36"/>
    <w:multiLevelType w:val="multilevel"/>
    <w:tmpl w:val="8C10E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854EA2"/>
    <w:multiLevelType w:val="multilevel"/>
    <w:tmpl w:val="ADAC3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190832"/>
    <w:multiLevelType w:val="multilevel"/>
    <w:tmpl w:val="3B12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9009B3"/>
    <w:multiLevelType w:val="multilevel"/>
    <w:tmpl w:val="7BDE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F9234A"/>
    <w:multiLevelType w:val="multilevel"/>
    <w:tmpl w:val="05726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D4"/>
    <w:rsid w:val="00244832"/>
    <w:rsid w:val="0039670D"/>
    <w:rsid w:val="004B0289"/>
    <w:rsid w:val="009240D4"/>
    <w:rsid w:val="00D02037"/>
    <w:rsid w:val="00D2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61D80"/>
  <w15:chartTrackingRefBased/>
  <w15:docId w15:val="{72745F28-D826-4859-B883-BD3FC447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448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4483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448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448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244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44832"/>
    <w:rPr>
      <w:b/>
      <w:bCs/>
    </w:rPr>
  </w:style>
  <w:style w:type="character" w:styleId="a4">
    <w:name w:val="Emphasis"/>
    <w:basedOn w:val="a0"/>
    <w:uiPriority w:val="20"/>
    <w:qFormat/>
    <w:rsid w:val="002448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7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5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Л</dc:creator>
  <cp:keywords/>
  <dc:description/>
  <cp:lastModifiedBy>А Л</cp:lastModifiedBy>
  <cp:revision>5</cp:revision>
  <dcterms:created xsi:type="dcterms:W3CDTF">2026-08-07T17:23:00Z</dcterms:created>
  <dcterms:modified xsi:type="dcterms:W3CDTF">2026-08-08T13:29:00Z</dcterms:modified>
</cp:coreProperties>
</file>